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67B0" w14:textId="6E27C9C0" w:rsidR="00351623" w:rsidRPr="002F0A47" w:rsidRDefault="005D4A19" w:rsidP="00E435AA">
      <w:pPr>
        <w:jc w:val="center"/>
        <w:rPr>
          <w:rFonts w:ascii="Calibri" w:hAnsi="Calibri" w:cs="Arial"/>
          <w:b/>
          <w:sz w:val="24"/>
          <w:szCs w:val="24"/>
        </w:rPr>
      </w:pPr>
      <w:r w:rsidRPr="002F0A47"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72635D46" wp14:editId="53F5E32D">
            <wp:simplePos x="0" y="0"/>
            <wp:positionH relativeFrom="column">
              <wp:posOffset>5064633</wp:posOffset>
            </wp:positionH>
            <wp:positionV relativeFrom="paragraph">
              <wp:posOffset>65</wp:posOffset>
            </wp:positionV>
            <wp:extent cx="850189" cy="933690"/>
            <wp:effectExtent l="0" t="0" r="7620" b="0"/>
            <wp:wrapTight wrapText="bothSides">
              <wp:wrapPolygon edited="0">
                <wp:start x="9202" y="0"/>
                <wp:lineTo x="0" y="4849"/>
                <wp:lineTo x="0" y="16310"/>
                <wp:lineTo x="9202" y="21159"/>
                <wp:lineTo x="12108" y="21159"/>
                <wp:lineTo x="21309" y="16310"/>
                <wp:lineTo x="21309" y="4849"/>
                <wp:lineTo x="12108" y="0"/>
                <wp:lineTo x="9202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CyT OFICI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77" cy="93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5AA" w:rsidRPr="002F0A47">
        <w:rPr>
          <w:rFonts w:asciiTheme="minorHAnsi" w:hAnsiTheme="minorHAnsi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48512" behindDoc="1" locked="0" layoutInCell="1" allowOverlap="1" wp14:anchorId="3831FBC0" wp14:editId="3A951CFC">
            <wp:simplePos x="0" y="0"/>
            <wp:positionH relativeFrom="margin">
              <wp:posOffset>-187681</wp:posOffset>
            </wp:positionH>
            <wp:positionV relativeFrom="paragraph">
              <wp:posOffset>406</wp:posOffset>
            </wp:positionV>
            <wp:extent cx="662343" cy="915264"/>
            <wp:effectExtent l="0" t="0" r="4445" b="0"/>
            <wp:wrapTight wrapText="bothSides">
              <wp:wrapPolygon edited="0">
                <wp:start x="0" y="0"/>
                <wp:lineTo x="0" y="21135"/>
                <wp:lineTo x="21124" y="21135"/>
                <wp:lineTo x="21124" y="0"/>
                <wp:lineTo x="0" y="0"/>
              </wp:wrapPolygon>
            </wp:wrapTight>
            <wp:docPr id="2" name="Imagen 2" descr="LOGOU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M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7" cy="91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5AA" w:rsidRPr="002F0A47">
        <w:rPr>
          <w:rFonts w:ascii="Calibri" w:hAnsi="Calibri" w:cs="Arial"/>
          <w:b/>
          <w:sz w:val="24"/>
          <w:szCs w:val="24"/>
        </w:rPr>
        <w:t>UNIVERSIDAD MAYOR DE SAN SIMON</w:t>
      </w:r>
    </w:p>
    <w:p w14:paraId="1864CBD1" w14:textId="77777777" w:rsidR="00E435AA" w:rsidRPr="002F0A47" w:rsidRDefault="00E435AA" w:rsidP="00E435AA">
      <w:pPr>
        <w:jc w:val="center"/>
        <w:rPr>
          <w:rFonts w:ascii="Calibri" w:hAnsi="Calibri" w:cs="Arial"/>
          <w:b/>
          <w:sz w:val="24"/>
          <w:szCs w:val="24"/>
        </w:rPr>
      </w:pPr>
      <w:r w:rsidRPr="002F0A47">
        <w:rPr>
          <w:rFonts w:ascii="Calibri" w:hAnsi="Calibri" w:cs="Arial"/>
          <w:b/>
          <w:sz w:val="24"/>
          <w:szCs w:val="24"/>
        </w:rPr>
        <w:t>VICERRECTORADO</w:t>
      </w:r>
    </w:p>
    <w:p w14:paraId="6DEBD495" w14:textId="77777777" w:rsidR="00E435AA" w:rsidRPr="002F0A47" w:rsidRDefault="00E435AA" w:rsidP="00E435AA">
      <w:pPr>
        <w:jc w:val="center"/>
        <w:rPr>
          <w:rFonts w:ascii="Calibri" w:hAnsi="Calibri" w:cs="Arial"/>
          <w:b/>
          <w:sz w:val="24"/>
          <w:szCs w:val="24"/>
        </w:rPr>
      </w:pPr>
      <w:r w:rsidRPr="002F0A47">
        <w:rPr>
          <w:rFonts w:ascii="Calibri" w:hAnsi="Calibri" w:cs="Arial"/>
          <w:b/>
          <w:sz w:val="24"/>
          <w:szCs w:val="24"/>
        </w:rPr>
        <w:t>DIRECCIÓN DE INVESTIGACIÓN CIENTÍFICA Y TECNOLÓGICA</w:t>
      </w:r>
    </w:p>
    <w:p w14:paraId="0B475929" w14:textId="77777777" w:rsidR="00351623" w:rsidRPr="002F0A47" w:rsidRDefault="00351623" w:rsidP="00AB09D6">
      <w:pPr>
        <w:jc w:val="center"/>
        <w:rPr>
          <w:rFonts w:ascii="Calibri" w:hAnsi="Calibri" w:cs="Arial"/>
          <w:b/>
          <w:sz w:val="24"/>
          <w:szCs w:val="24"/>
        </w:rPr>
      </w:pPr>
    </w:p>
    <w:p w14:paraId="4B342547" w14:textId="77777777" w:rsidR="008F771A" w:rsidRDefault="00AE7257" w:rsidP="00AE7257">
      <w:pPr>
        <w:pStyle w:val="Sinespaciado"/>
        <w:jc w:val="center"/>
        <w:rPr>
          <w:b/>
          <w:bCs/>
          <w:sz w:val="28"/>
          <w:szCs w:val="28"/>
          <w:lang w:val="es-BO"/>
        </w:rPr>
      </w:pPr>
      <w:r w:rsidRPr="00AE7257">
        <w:rPr>
          <w:b/>
          <w:bCs/>
          <w:sz w:val="28"/>
          <w:szCs w:val="28"/>
          <w:lang w:val="es-BO"/>
        </w:rPr>
        <w:t>CONVOCATORIA</w:t>
      </w:r>
    </w:p>
    <w:p w14:paraId="2A86F527" w14:textId="77777777" w:rsidR="00AE7257" w:rsidRDefault="00AE7257" w:rsidP="00AE7257">
      <w:pPr>
        <w:pStyle w:val="Sinespaciado"/>
        <w:jc w:val="center"/>
        <w:rPr>
          <w:b/>
          <w:bCs/>
          <w:sz w:val="28"/>
          <w:szCs w:val="28"/>
          <w:lang w:val="es-BO"/>
        </w:rPr>
      </w:pPr>
      <w:r>
        <w:rPr>
          <w:b/>
          <w:bCs/>
          <w:sz w:val="28"/>
          <w:szCs w:val="28"/>
          <w:lang w:val="es-BO"/>
        </w:rPr>
        <w:t xml:space="preserve">A </w:t>
      </w:r>
      <w:r w:rsidRPr="0050358B">
        <w:rPr>
          <w:b/>
          <w:bCs/>
          <w:sz w:val="28"/>
          <w:szCs w:val="28"/>
          <w:lang w:val="es-BO"/>
        </w:rPr>
        <w:t>PROFESIONALES PARA SEGUIR ESTUDIOS DE DOCTORADO</w:t>
      </w:r>
    </w:p>
    <w:p w14:paraId="1677A346" w14:textId="77777777" w:rsidR="008F771A" w:rsidRPr="0050358B" w:rsidRDefault="008F771A" w:rsidP="00AE7257">
      <w:pPr>
        <w:pStyle w:val="Sinespaciado"/>
        <w:jc w:val="center"/>
        <w:rPr>
          <w:b/>
          <w:bCs/>
          <w:sz w:val="28"/>
          <w:szCs w:val="28"/>
          <w:lang w:val="es-BO"/>
        </w:rPr>
      </w:pPr>
      <w:r>
        <w:rPr>
          <w:b/>
          <w:bCs/>
          <w:sz w:val="28"/>
          <w:szCs w:val="28"/>
          <w:lang w:val="es-BO"/>
        </w:rPr>
        <w:t xml:space="preserve">QUINTA FASE DEL PROGRAMA </w:t>
      </w:r>
      <w:proofErr w:type="spellStart"/>
      <w:r>
        <w:rPr>
          <w:b/>
          <w:bCs/>
          <w:sz w:val="28"/>
          <w:szCs w:val="28"/>
          <w:lang w:val="es-BO"/>
        </w:rPr>
        <w:t>Asdi</w:t>
      </w:r>
      <w:proofErr w:type="spellEnd"/>
      <w:r>
        <w:rPr>
          <w:b/>
          <w:bCs/>
          <w:sz w:val="28"/>
          <w:szCs w:val="28"/>
          <w:lang w:val="es-BO"/>
        </w:rPr>
        <w:t>/UMSS</w:t>
      </w:r>
    </w:p>
    <w:p w14:paraId="06BF8090" w14:textId="77777777" w:rsidR="00F01ED7" w:rsidRPr="002F0A47" w:rsidRDefault="00F01ED7" w:rsidP="00AB09D6">
      <w:pPr>
        <w:jc w:val="center"/>
        <w:rPr>
          <w:rFonts w:ascii="Calibri" w:hAnsi="Calibri" w:cs="Arial"/>
          <w:b/>
          <w:sz w:val="24"/>
          <w:szCs w:val="24"/>
        </w:rPr>
      </w:pPr>
    </w:p>
    <w:p w14:paraId="7BB3B667" w14:textId="1570F920" w:rsidR="00AB09D6" w:rsidRDefault="00AB09D6" w:rsidP="00AB09D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649C7">
        <w:rPr>
          <w:rFonts w:asciiTheme="minorHAnsi" w:hAnsiTheme="minorHAnsi" w:cs="Arial"/>
          <w:b/>
          <w:sz w:val="24"/>
          <w:szCs w:val="24"/>
        </w:rPr>
        <w:t>FORMULARIO DE SOLICITUD</w:t>
      </w:r>
    </w:p>
    <w:p w14:paraId="2A1208C8" w14:textId="77777777" w:rsidR="001530B8" w:rsidRDefault="001530B8" w:rsidP="00AB09D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3869800F" w14:textId="77777777" w:rsidR="00F70388" w:rsidRPr="0050377F" w:rsidRDefault="00F70388" w:rsidP="00F70388">
      <w:pPr>
        <w:rPr>
          <w:rFonts w:asciiTheme="minorHAnsi" w:hAnsiTheme="minorHAnsi"/>
          <w:b/>
          <w:sz w:val="24"/>
          <w:szCs w:val="24"/>
          <w:lang w:val="es-ES_tradnl"/>
        </w:rPr>
      </w:pPr>
      <w:r w:rsidRPr="0050377F">
        <w:rPr>
          <w:rFonts w:asciiTheme="minorHAnsi" w:hAnsiTheme="minorHAnsi"/>
          <w:b/>
          <w:sz w:val="24"/>
          <w:szCs w:val="24"/>
          <w:lang w:val="es-ES_tradnl"/>
        </w:rPr>
        <w:t>DATOS PERSONALES</w:t>
      </w:r>
    </w:p>
    <w:tbl>
      <w:tblPr>
        <w:tblW w:w="9993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559"/>
        <w:gridCol w:w="3544"/>
      </w:tblGrid>
      <w:tr w:rsidR="00F70388" w:rsidRPr="0050377F" w14:paraId="1C8656CA" w14:textId="77777777" w:rsidTr="005836FB">
        <w:trPr>
          <w:cantSplit/>
          <w:trHeight w:val="284"/>
          <w:jc w:val="center"/>
        </w:trPr>
        <w:tc>
          <w:tcPr>
            <w:tcW w:w="489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26295FE" w14:textId="77777777" w:rsidR="00F70388" w:rsidRPr="0050377F" w:rsidRDefault="00F70388" w:rsidP="00D649C7">
            <w:pPr>
              <w:pStyle w:val="Textonotapie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Nombres:</w:t>
            </w:r>
          </w:p>
        </w:tc>
        <w:tc>
          <w:tcPr>
            <w:tcW w:w="51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B21033E" w14:textId="77777777" w:rsidR="00F70388" w:rsidRPr="0050377F" w:rsidRDefault="00F70388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Apellidos</w:t>
            </w:r>
            <w:r w:rsidR="00D649C7"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:</w:t>
            </w:r>
          </w:p>
        </w:tc>
      </w:tr>
      <w:tr w:rsidR="00F70388" w:rsidRPr="0050377F" w14:paraId="43EEB6A1" w14:textId="77777777" w:rsidTr="005836FB">
        <w:trPr>
          <w:cantSplit/>
          <w:trHeight w:val="284"/>
          <w:jc w:val="center"/>
        </w:trPr>
        <w:tc>
          <w:tcPr>
            <w:tcW w:w="489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8BC411F" w14:textId="77777777" w:rsidR="00F70388" w:rsidRPr="0050377F" w:rsidRDefault="00F70388" w:rsidP="00D649C7">
            <w:pPr>
              <w:pStyle w:val="Textonotapie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0377F">
              <w:rPr>
                <w:rFonts w:asciiTheme="minorHAnsi" w:hAnsiTheme="minorHAnsi"/>
                <w:sz w:val="18"/>
                <w:szCs w:val="18"/>
              </w:rPr>
              <w:t>Fecha de Nacimiento (</w:t>
            </w:r>
            <w:proofErr w:type="spellStart"/>
            <w:r w:rsidRPr="0050377F">
              <w:rPr>
                <w:rFonts w:asciiTheme="minorHAnsi" w:hAnsiTheme="minorHAnsi"/>
                <w:sz w:val="18"/>
                <w:szCs w:val="18"/>
              </w:rPr>
              <w:t>dd</w:t>
            </w:r>
            <w:proofErr w:type="spellEnd"/>
            <w:r w:rsidRPr="0050377F">
              <w:rPr>
                <w:rFonts w:asciiTheme="minorHAnsi" w:hAnsiTheme="minorHAnsi"/>
                <w:sz w:val="18"/>
                <w:szCs w:val="18"/>
              </w:rPr>
              <w:t xml:space="preserve"> /mm /</w:t>
            </w:r>
            <w:proofErr w:type="spellStart"/>
            <w:r w:rsidRPr="0050377F">
              <w:rPr>
                <w:rFonts w:asciiTheme="minorHAnsi" w:hAnsiTheme="minorHAnsi"/>
                <w:sz w:val="18"/>
                <w:szCs w:val="18"/>
              </w:rPr>
              <w:t>aaaa</w:t>
            </w:r>
            <w:proofErr w:type="spellEnd"/>
            <w:r w:rsidRPr="0050377F">
              <w:rPr>
                <w:rFonts w:asciiTheme="minorHAnsi" w:hAnsiTheme="minorHAnsi"/>
                <w:sz w:val="18"/>
                <w:szCs w:val="18"/>
              </w:rPr>
              <w:t>):</w:t>
            </w:r>
          </w:p>
        </w:tc>
        <w:tc>
          <w:tcPr>
            <w:tcW w:w="51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91B35E1" w14:textId="77777777" w:rsidR="00F70388" w:rsidRPr="0050377F" w:rsidRDefault="00F70388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Lugar de Nacimiento (D</w:t>
            </w:r>
            <w:r w:rsidR="00D649C7"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epartamento</w:t>
            </w: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):</w:t>
            </w:r>
          </w:p>
        </w:tc>
      </w:tr>
      <w:tr w:rsidR="00F70388" w:rsidRPr="0050377F" w14:paraId="012DF8E5" w14:textId="77777777" w:rsidTr="005836FB">
        <w:trPr>
          <w:cantSplit/>
          <w:trHeight w:val="284"/>
          <w:jc w:val="center"/>
        </w:trPr>
        <w:tc>
          <w:tcPr>
            <w:tcW w:w="23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7E119AD" w14:textId="77777777" w:rsidR="00F70388" w:rsidRPr="0050377F" w:rsidRDefault="00F70388" w:rsidP="00D649C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Sexo:   </w:t>
            </w:r>
            <w:r w:rsidR="00B47B8C"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sym w:font="Wingdings" w:char="F06F"/>
            </w:r>
            <w:proofErr w:type="spellStart"/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Masc</w:t>
            </w:r>
            <w:proofErr w:type="spellEnd"/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.    </w:t>
            </w:r>
            <w:r w:rsidR="00B47B8C"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sym w:font="Wingdings" w:char="F06F"/>
            </w:r>
            <w:r w:rsidRPr="0050377F">
              <w:rPr>
                <w:rFonts w:asciiTheme="minorHAnsi" w:hAnsiTheme="minorHAnsi"/>
                <w:sz w:val="18"/>
                <w:szCs w:val="18"/>
                <w:lang w:val="en-US"/>
              </w:rPr>
              <w:t>Fem.</w:t>
            </w:r>
          </w:p>
        </w:tc>
        <w:tc>
          <w:tcPr>
            <w:tcW w:w="411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1A2DDDC" w14:textId="77777777" w:rsidR="00F70388" w:rsidRPr="0050377F" w:rsidRDefault="00F70388" w:rsidP="00D649C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0377F">
              <w:rPr>
                <w:rFonts w:asciiTheme="minorHAnsi" w:hAnsiTheme="minorHAnsi"/>
                <w:sz w:val="18"/>
                <w:szCs w:val="18"/>
                <w:lang w:val="en-US"/>
              </w:rPr>
              <w:t>C.I.:</w:t>
            </w:r>
            <w:r w:rsidRPr="0050377F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Pr="0050377F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 xml:space="preserve">       </w:t>
            </w:r>
            <w:r w:rsidRPr="0050377F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Ext.</w:t>
            </w:r>
          </w:p>
        </w:tc>
        <w:tc>
          <w:tcPr>
            <w:tcW w:w="35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0261CDB" w14:textId="77777777" w:rsidR="00F70388" w:rsidRPr="0050377F" w:rsidRDefault="00F70388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Teléfonos</w:t>
            </w:r>
            <w:r w:rsidR="00D649C7"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fijos</w:t>
            </w: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:</w:t>
            </w:r>
          </w:p>
        </w:tc>
      </w:tr>
      <w:tr w:rsidR="00F70388" w:rsidRPr="0050377F" w14:paraId="1C390A7A" w14:textId="77777777" w:rsidTr="005836FB">
        <w:trPr>
          <w:cantSplit/>
          <w:trHeight w:val="284"/>
          <w:jc w:val="center"/>
        </w:trPr>
        <w:tc>
          <w:tcPr>
            <w:tcW w:w="644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BB21C11" w14:textId="77777777" w:rsidR="00F70388" w:rsidRPr="0050377F" w:rsidRDefault="00F70388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E-Mail:</w:t>
            </w:r>
          </w:p>
        </w:tc>
        <w:tc>
          <w:tcPr>
            <w:tcW w:w="35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AEB9ED4" w14:textId="77777777" w:rsidR="00F70388" w:rsidRPr="0050377F" w:rsidRDefault="00D649C7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Celular</w:t>
            </w:r>
            <w:r w:rsidR="00F70388"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:</w:t>
            </w:r>
          </w:p>
        </w:tc>
      </w:tr>
      <w:tr w:rsidR="001C09FF" w:rsidRPr="0050377F" w14:paraId="4C35119F" w14:textId="77777777" w:rsidTr="005836FB">
        <w:trPr>
          <w:cantSplit/>
          <w:trHeight w:val="284"/>
          <w:jc w:val="center"/>
        </w:trPr>
        <w:tc>
          <w:tcPr>
            <w:tcW w:w="9993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353AD88" w14:textId="77777777" w:rsidR="001C09FF" w:rsidRPr="0050377F" w:rsidRDefault="001C09FF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Sitio Web (URL) personal:</w:t>
            </w:r>
          </w:p>
        </w:tc>
      </w:tr>
      <w:tr w:rsidR="00F70388" w:rsidRPr="0050377F" w14:paraId="1DD47B2B" w14:textId="77777777" w:rsidTr="005836FB">
        <w:trPr>
          <w:cantSplit/>
          <w:trHeight w:val="284"/>
          <w:jc w:val="center"/>
        </w:trPr>
        <w:tc>
          <w:tcPr>
            <w:tcW w:w="9993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AF1EB16" w14:textId="492E6F4F" w:rsidR="00F70388" w:rsidRPr="0050377F" w:rsidRDefault="00F70388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Dirección</w:t>
            </w:r>
            <w:r w:rsidR="00D649C7"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habitual (Departamento / Provincia / Calle y </w:t>
            </w:r>
            <w:r w:rsidR="001530B8">
              <w:rPr>
                <w:rFonts w:asciiTheme="minorHAnsi" w:hAnsiTheme="minorHAnsi"/>
                <w:sz w:val="18"/>
                <w:szCs w:val="18"/>
                <w:lang w:val="es-ES_tradnl"/>
              </w:rPr>
              <w:t>N</w:t>
            </w:r>
            <w:r w:rsidR="00D649C7"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úmero)</w:t>
            </w:r>
            <w:r w:rsidRPr="0050377F">
              <w:rPr>
                <w:rFonts w:asciiTheme="minorHAnsi" w:hAnsiTheme="minorHAnsi"/>
                <w:sz w:val="18"/>
                <w:szCs w:val="18"/>
                <w:lang w:val="es-ES_tradnl"/>
              </w:rPr>
              <w:t>:</w:t>
            </w:r>
          </w:p>
        </w:tc>
      </w:tr>
    </w:tbl>
    <w:p w14:paraId="7B85E1BB" w14:textId="44C713D8" w:rsidR="007A7C55" w:rsidRDefault="007A7C55" w:rsidP="006C591B">
      <w:pPr>
        <w:rPr>
          <w:rFonts w:asciiTheme="minorHAnsi" w:hAnsiTheme="minorHAnsi"/>
          <w:b/>
          <w:sz w:val="24"/>
          <w:szCs w:val="24"/>
          <w:lang w:val="es-ES_tradnl"/>
        </w:rPr>
      </w:pPr>
    </w:p>
    <w:p w14:paraId="24511DBC" w14:textId="3F77DF05" w:rsidR="005836FB" w:rsidRDefault="005836FB" w:rsidP="006C591B">
      <w:pPr>
        <w:rPr>
          <w:rFonts w:asciiTheme="minorHAnsi" w:hAnsiTheme="minorHAnsi"/>
          <w:b/>
          <w:sz w:val="24"/>
          <w:szCs w:val="24"/>
          <w:lang w:val="es-ES_tradnl"/>
        </w:rPr>
      </w:pPr>
      <w:r>
        <w:rPr>
          <w:rFonts w:asciiTheme="minorHAnsi" w:hAnsiTheme="minorHAnsi"/>
          <w:b/>
          <w:sz w:val="24"/>
          <w:szCs w:val="24"/>
          <w:lang w:val="es-ES_tradnl"/>
        </w:rPr>
        <w:t xml:space="preserve">DATOS DEL </w:t>
      </w:r>
      <w:r w:rsidR="001C2F91">
        <w:rPr>
          <w:rFonts w:asciiTheme="minorHAnsi" w:hAnsiTheme="minorHAnsi"/>
          <w:b/>
          <w:sz w:val="24"/>
          <w:szCs w:val="24"/>
          <w:lang w:val="es-ES_tradnl"/>
        </w:rPr>
        <w:t>SUB</w:t>
      </w:r>
      <w:r>
        <w:rPr>
          <w:rFonts w:asciiTheme="minorHAnsi" w:hAnsiTheme="minorHAnsi"/>
          <w:b/>
          <w:sz w:val="24"/>
          <w:szCs w:val="24"/>
          <w:lang w:val="es-ES_tradnl"/>
        </w:rPr>
        <w:t>PROGRAMA</w:t>
      </w:r>
    </w:p>
    <w:tbl>
      <w:tblPr>
        <w:tblStyle w:val="Tablaconcuadrcula"/>
        <w:tblW w:w="9923" w:type="dxa"/>
        <w:tblInd w:w="-5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5836FB" w14:paraId="7643B0D9" w14:textId="77777777" w:rsidTr="00E375D4">
        <w:tc>
          <w:tcPr>
            <w:tcW w:w="2268" w:type="dxa"/>
            <w:vAlign w:val="center"/>
          </w:tcPr>
          <w:p w14:paraId="33171D67" w14:textId="0DF5BF3B" w:rsidR="005836FB" w:rsidRPr="005836FB" w:rsidRDefault="005836FB" w:rsidP="00E375D4">
            <w:pP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5836FB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Subprograma:</w:t>
            </w:r>
          </w:p>
        </w:tc>
        <w:tc>
          <w:tcPr>
            <w:tcW w:w="7655" w:type="dxa"/>
            <w:vAlign w:val="center"/>
          </w:tcPr>
          <w:p w14:paraId="18CFC84B" w14:textId="77777777" w:rsidR="005836FB" w:rsidRDefault="005836FB" w:rsidP="00E375D4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  <w:tr w:rsidR="005836FB" w14:paraId="2747A082" w14:textId="77777777" w:rsidTr="00E375D4">
        <w:tc>
          <w:tcPr>
            <w:tcW w:w="2268" w:type="dxa"/>
            <w:vAlign w:val="center"/>
          </w:tcPr>
          <w:p w14:paraId="1DE4593D" w14:textId="5385A742" w:rsidR="005836FB" w:rsidRDefault="001C2F91" w:rsidP="00E375D4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Temática de investigación:</w:t>
            </w:r>
          </w:p>
        </w:tc>
        <w:tc>
          <w:tcPr>
            <w:tcW w:w="7655" w:type="dxa"/>
            <w:vAlign w:val="center"/>
          </w:tcPr>
          <w:p w14:paraId="5C403BEB" w14:textId="77777777" w:rsidR="005836FB" w:rsidRDefault="005836FB" w:rsidP="00E375D4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6E3FC9F1" w14:textId="77777777" w:rsidR="005836FB" w:rsidRDefault="005836FB" w:rsidP="006C591B">
      <w:pPr>
        <w:rPr>
          <w:rFonts w:asciiTheme="minorHAnsi" w:hAnsiTheme="minorHAnsi"/>
          <w:b/>
          <w:sz w:val="24"/>
          <w:szCs w:val="24"/>
          <w:lang w:val="es-ES_tradnl"/>
        </w:rPr>
      </w:pPr>
    </w:p>
    <w:p w14:paraId="5A31BD37" w14:textId="465A771B" w:rsidR="006C591B" w:rsidRPr="0050377F" w:rsidRDefault="006C591B" w:rsidP="006C591B">
      <w:pPr>
        <w:rPr>
          <w:rFonts w:asciiTheme="minorHAnsi" w:hAnsiTheme="minorHAnsi"/>
          <w:b/>
          <w:sz w:val="24"/>
          <w:szCs w:val="24"/>
          <w:lang w:val="es-ES_tradnl"/>
        </w:rPr>
      </w:pPr>
      <w:r w:rsidRPr="0050377F">
        <w:rPr>
          <w:rFonts w:asciiTheme="minorHAnsi" w:hAnsiTheme="minorHAnsi"/>
          <w:b/>
          <w:sz w:val="24"/>
          <w:szCs w:val="24"/>
          <w:lang w:val="es-ES_tradnl"/>
        </w:rPr>
        <w:t>CURRÍCULUM VITAE RESUMIDO:</w:t>
      </w:r>
      <w:r w:rsidRPr="0050377F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50377F">
        <w:rPr>
          <w:rFonts w:asciiTheme="minorHAnsi" w:hAnsiTheme="minorHAnsi"/>
          <w:sz w:val="18"/>
          <w:szCs w:val="18"/>
          <w:lang w:val="es-ES_tradnl"/>
        </w:rPr>
        <w:t>Destaque las 5 aportaciones más significativas de su historial académico, profesional y/o de Investigación</w:t>
      </w:r>
    </w:p>
    <w:tbl>
      <w:tblPr>
        <w:tblW w:w="9993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C591B" w:rsidRPr="0050377F" w14:paraId="296BF6DC" w14:textId="77777777" w:rsidTr="005836FB">
        <w:trPr>
          <w:cantSplit/>
          <w:trHeight w:val="284"/>
          <w:jc w:val="center"/>
        </w:trPr>
        <w:tc>
          <w:tcPr>
            <w:tcW w:w="99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134D19B" w14:textId="77777777" w:rsidR="006C591B" w:rsidRPr="0050377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2259ECFE" w14:textId="77777777" w:rsidR="006C591B" w:rsidRPr="0050377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6EE5A343" w14:textId="77777777" w:rsidR="006C591B" w:rsidRPr="0050377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7AB53D1E" w14:textId="77777777" w:rsidR="006C591B" w:rsidRPr="0050377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15F6AACD" w14:textId="77777777" w:rsidR="006C591B" w:rsidRPr="0050377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33033A8A" w14:textId="77777777" w:rsidR="006C591B" w:rsidRPr="0050377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2B2A6A6C" w14:textId="74B39B74" w:rsidR="008B6530" w:rsidRDefault="008B6530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295FACC6" w14:textId="77777777" w:rsidR="001C2F91" w:rsidRDefault="001C2F91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15418049" w14:textId="77777777" w:rsidR="008B6530" w:rsidRDefault="008B6530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0CE33C33" w14:textId="77777777" w:rsidR="008B6530" w:rsidRDefault="008B6530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0489358A" w14:textId="77777777" w:rsidR="008B6530" w:rsidRDefault="008B6530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53325913" w14:textId="77777777" w:rsidR="008B6530" w:rsidRPr="0050377F" w:rsidRDefault="008B6530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14:paraId="4D900711" w14:textId="77777777" w:rsidR="006C591B" w:rsidRPr="0050377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2DEA2E0A" w14:textId="77777777" w:rsidR="006C591B" w:rsidRPr="0050377F" w:rsidRDefault="006C591B" w:rsidP="00211FFF">
      <w:pPr>
        <w:rPr>
          <w:rFonts w:asciiTheme="minorHAnsi" w:hAnsiTheme="minorHAnsi"/>
        </w:rPr>
      </w:pPr>
    </w:p>
    <w:p w14:paraId="0BF5007D" w14:textId="77777777" w:rsidR="006C591B" w:rsidRDefault="006C591B" w:rsidP="00211FFF">
      <w:pPr>
        <w:rPr>
          <w:rFonts w:asciiTheme="minorHAnsi" w:hAnsiTheme="minorHAnsi"/>
        </w:rPr>
      </w:pPr>
    </w:p>
    <w:p w14:paraId="5120807E" w14:textId="77777777" w:rsidR="00DB5638" w:rsidRPr="002A3D20" w:rsidRDefault="00DB5638" w:rsidP="00DB5638">
      <w:pPr>
        <w:rPr>
          <w:rFonts w:asciiTheme="minorHAnsi" w:hAnsiTheme="minorHAnsi"/>
          <w:b/>
          <w:sz w:val="24"/>
          <w:szCs w:val="24"/>
          <w:lang w:val="es-ES_tradnl"/>
        </w:rPr>
      </w:pPr>
      <w:r>
        <w:rPr>
          <w:rFonts w:asciiTheme="minorHAnsi" w:hAnsiTheme="minorHAnsi"/>
          <w:b/>
          <w:sz w:val="24"/>
          <w:szCs w:val="24"/>
        </w:rPr>
        <w:t>FECHA Y FIRMA DEL SOLICITANTE ACEPTANDO LAS BASES</w:t>
      </w:r>
    </w:p>
    <w:tbl>
      <w:tblPr>
        <w:tblW w:w="9993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5729"/>
      </w:tblGrid>
      <w:tr w:rsidR="00DB5638" w:rsidRPr="00D649C7" w14:paraId="52975DAF" w14:textId="77777777" w:rsidTr="005836FB">
        <w:trPr>
          <w:cantSplit/>
          <w:trHeight w:val="517"/>
          <w:jc w:val="center"/>
        </w:trPr>
        <w:tc>
          <w:tcPr>
            <w:tcW w:w="42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6EE4DBE" w14:textId="77777777" w:rsidR="00DB5638" w:rsidRPr="00AA2438" w:rsidRDefault="00DB5638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A2438">
              <w:rPr>
                <w:rFonts w:asciiTheme="minorHAnsi" w:hAnsiTheme="minorHAnsi"/>
                <w:sz w:val="18"/>
                <w:szCs w:val="18"/>
                <w:lang w:val="es-ES_tradnl"/>
              </w:rPr>
              <w:t>Fecha:</w:t>
            </w:r>
          </w:p>
        </w:tc>
        <w:tc>
          <w:tcPr>
            <w:tcW w:w="57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F296869" w14:textId="77777777" w:rsidR="00DB5638" w:rsidRPr="00D649C7" w:rsidRDefault="00DB5638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Firma:</w:t>
            </w:r>
          </w:p>
        </w:tc>
      </w:tr>
      <w:tr w:rsidR="00DB5638" w:rsidRPr="00D649C7" w14:paraId="40FABC2C" w14:textId="77777777" w:rsidTr="005836FB">
        <w:trPr>
          <w:cantSplit/>
          <w:trHeight w:val="284"/>
          <w:jc w:val="center"/>
        </w:trPr>
        <w:tc>
          <w:tcPr>
            <w:tcW w:w="99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3F1DEBD" w14:textId="77777777" w:rsidR="00DB5638" w:rsidRPr="00AA2438" w:rsidRDefault="00DB5638" w:rsidP="007A7C55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A243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Declaro bajo juramento que </w:t>
            </w:r>
            <w:r w:rsidR="00DC3E59" w:rsidRPr="00AA243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todos</w:t>
            </w:r>
            <w:r w:rsidRPr="00AA243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 los datos presentados son ciertos y que, en caso de que sean requeridos, me comprometo a presentar justificación documental correspondiente</w:t>
            </w:r>
            <w:r w:rsidR="00DE4D1F" w:rsidRPr="00AA243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. </w:t>
            </w:r>
            <w:r w:rsidR="00DC3E59" w:rsidRPr="00AA243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De la misma forma acepto los términos de la beca, dados a conocer en la Convocatoria.</w:t>
            </w:r>
            <w:r w:rsidR="007843BA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 </w:t>
            </w:r>
            <w:r w:rsidRPr="00AA2438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Los datos que figuran en esta </w:t>
            </w:r>
            <w:r w:rsidR="007A7C55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postulación </w:t>
            </w:r>
            <w:r w:rsidRPr="00AA2438">
              <w:rPr>
                <w:rFonts w:asciiTheme="minorHAnsi" w:hAnsiTheme="minorHAnsi"/>
                <w:sz w:val="18"/>
                <w:szCs w:val="18"/>
                <w:lang w:val="es-ES_tradnl"/>
              </w:rPr>
              <w:t>serán utilizados exclusivamente para los fines de esta convocatoria</w:t>
            </w:r>
            <w:r w:rsidR="007A7C55">
              <w:rPr>
                <w:rFonts w:asciiTheme="minorHAnsi" w:hAnsiTheme="min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6E11B0B5" w14:textId="77777777" w:rsidR="00DB5638" w:rsidRDefault="00DB5638" w:rsidP="00211FFF">
      <w:pPr>
        <w:rPr>
          <w:rFonts w:asciiTheme="minorHAnsi" w:hAnsiTheme="minorHAnsi"/>
        </w:rPr>
      </w:pPr>
    </w:p>
    <w:p w14:paraId="37B50FF5" w14:textId="2AE54E5E" w:rsidR="00DB5638" w:rsidRPr="002A3D20" w:rsidRDefault="00DB5638" w:rsidP="00DB5638">
      <w:pPr>
        <w:jc w:val="both"/>
        <w:rPr>
          <w:rFonts w:asciiTheme="minorHAnsi" w:hAnsiTheme="minorHAnsi"/>
        </w:rPr>
      </w:pPr>
      <w:r w:rsidRPr="005D4A19">
        <w:rPr>
          <w:rFonts w:asciiTheme="minorHAnsi" w:hAnsiTheme="minorHAnsi"/>
        </w:rPr>
        <w:t>Se deben adjuntar a esta solicitud</w:t>
      </w:r>
      <w:r w:rsidR="007B2278" w:rsidRPr="005D4A19">
        <w:rPr>
          <w:rFonts w:asciiTheme="minorHAnsi" w:hAnsiTheme="minorHAnsi"/>
        </w:rPr>
        <w:t xml:space="preserve"> impresa</w:t>
      </w:r>
      <w:r w:rsidRPr="005D4A19">
        <w:rPr>
          <w:rFonts w:asciiTheme="minorHAnsi" w:hAnsiTheme="minorHAnsi"/>
        </w:rPr>
        <w:t>, copias de los documentos que se establecen en la convocatoria</w:t>
      </w:r>
      <w:r w:rsidR="007B2278" w:rsidRPr="005D4A19">
        <w:rPr>
          <w:rFonts w:asciiTheme="minorHAnsi" w:hAnsiTheme="minorHAnsi"/>
        </w:rPr>
        <w:t xml:space="preserve"> y enviarlos a la </w:t>
      </w:r>
      <w:r w:rsidRPr="005D4A19">
        <w:rPr>
          <w:rFonts w:asciiTheme="minorHAnsi" w:hAnsiTheme="minorHAnsi"/>
        </w:rPr>
        <w:t>Dirección de Investigación Científica y Tecnológica</w:t>
      </w:r>
      <w:r w:rsidR="007A7C55" w:rsidRPr="005D4A19">
        <w:rPr>
          <w:rFonts w:asciiTheme="minorHAnsi" w:hAnsiTheme="minorHAnsi"/>
        </w:rPr>
        <w:t xml:space="preserve"> hasta </w:t>
      </w:r>
      <w:r w:rsidR="00E375D4" w:rsidRPr="005D4A19">
        <w:rPr>
          <w:rFonts w:asciiTheme="minorHAnsi" w:hAnsiTheme="minorHAnsi"/>
        </w:rPr>
        <w:t>la fecha establecida de acuerdo a la convocatoria del subprograma al que postula</w:t>
      </w:r>
      <w:r w:rsidRPr="005D4A19">
        <w:rPr>
          <w:rFonts w:asciiTheme="minorHAnsi" w:hAnsiTheme="minorHAnsi"/>
        </w:rPr>
        <w:t>. Las solicitudes que lleguen fuera de es</w:t>
      </w:r>
      <w:r w:rsidR="00E375D4" w:rsidRPr="005D4A19">
        <w:rPr>
          <w:rFonts w:asciiTheme="minorHAnsi" w:hAnsiTheme="minorHAnsi"/>
        </w:rPr>
        <w:t>e</w:t>
      </w:r>
      <w:r w:rsidRPr="005D4A19">
        <w:rPr>
          <w:rFonts w:asciiTheme="minorHAnsi" w:hAnsiTheme="minorHAnsi"/>
        </w:rPr>
        <w:t xml:space="preserve"> plazo no serán t</w:t>
      </w:r>
      <w:r w:rsidR="00E375D4" w:rsidRPr="005D4A19">
        <w:rPr>
          <w:rFonts w:asciiTheme="minorHAnsi" w:hAnsiTheme="minorHAnsi"/>
        </w:rPr>
        <w:t>omadas</w:t>
      </w:r>
      <w:r w:rsidRPr="005D4A19">
        <w:rPr>
          <w:rFonts w:asciiTheme="minorHAnsi" w:hAnsiTheme="minorHAnsi"/>
        </w:rPr>
        <w:t xml:space="preserve"> en cuenta</w:t>
      </w:r>
      <w:r w:rsidR="00EA5AF9" w:rsidRPr="005D4A19">
        <w:rPr>
          <w:rFonts w:asciiTheme="minorHAnsi" w:hAnsiTheme="minorHAnsi"/>
        </w:rPr>
        <w:t>.</w:t>
      </w:r>
    </w:p>
    <w:sectPr w:rsidR="00DB5638" w:rsidRPr="002A3D20" w:rsidSect="00AB09D6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D3"/>
    <w:rsid w:val="00067909"/>
    <w:rsid w:val="000D624E"/>
    <w:rsid w:val="001530B8"/>
    <w:rsid w:val="001C09FF"/>
    <w:rsid w:val="001C2F91"/>
    <w:rsid w:val="00211FFF"/>
    <w:rsid w:val="00257132"/>
    <w:rsid w:val="002A3D20"/>
    <w:rsid w:val="002F0A47"/>
    <w:rsid w:val="0032018E"/>
    <w:rsid w:val="00333F10"/>
    <w:rsid w:val="00340FF3"/>
    <w:rsid w:val="00351623"/>
    <w:rsid w:val="00353DC0"/>
    <w:rsid w:val="00373751"/>
    <w:rsid w:val="003B27FD"/>
    <w:rsid w:val="0041347F"/>
    <w:rsid w:val="004F6451"/>
    <w:rsid w:val="0050377F"/>
    <w:rsid w:val="005676FF"/>
    <w:rsid w:val="005836FB"/>
    <w:rsid w:val="005905FF"/>
    <w:rsid w:val="005C3C3A"/>
    <w:rsid w:val="005D4A19"/>
    <w:rsid w:val="00631DC2"/>
    <w:rsid w:val="00663837"/>
    <w:rsid w:val="00676189"/>
    <w:rsid w:val="006C591B"/>
    <w:rsid w:val="00714B2D"/>
    <w:rsid w:val="007843BA"/>
    <w:rsid w:val="0079645D"/>
    <w:rsid w:val="007A7C55"/>
    <w:rsid w:val="007B1FC6"/>
    <w:rsid w:val="007B2278"/>
    <w:rsid w:val="008771FD"/>
    <w:rsid w:val="008B6530"/>
    <w:rsid w:val="008F771A"/>
    <w:rsid w:val="009733BC"/>
    <w:rsid w:val="00A86B53"/>
    <w:rsid w:val="00A97097"/>
    <w:rsid w:val="00A97D67"/>
    <w:rsid w:val="00AA2438"/>
    <w:rsid w:val="00AA4656"/>
    <w:rsid w:val="00AB09D6"/>
    <w:rsid w:val="00AE0783"/>
    <w:rsid w:val="00AE7257"/>
    <w:rsid w:val="00B04478"/>
    <w:rsid w:val="00B3444C"/>
    <w:rsid w:val="00B47B8C"/>
    <w:rsid w:val="00B65E9D"/>
    <w:rsid w:val="00C32914"/>
    <w:rsid w:val="00CC7F3E"/>
    <w:rsid w:val="00D019D3"/>
    <w:rsid w:val="00D649C7"/>
    <w:rsid w:val="00DB5638"/>
    <w:rsid w:val="00DC3E59"/>
    <w:rsid w:val="00DE4D1F"/>
    <w:rsid w:val="00E375D4"/>
    <w:rsid w:val="00E435AA"/>
    <w:rsid w:val="00EA5AF9"/>
    <w:rsid w:val="00F01ED7"/>
    <w:rsid w:val="00F12F2C"/>
    <w:rsid w:val="00F54822"/>
    <w:rsid w:val="00F70388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33D6"/>
  <w15:docId w15:val="{A03F9A91-3493-4C60-94E8-4963E72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0388"/>
    <w:pPr>
      <w:keepNext/>
      <w:jc w:val="center"/>
      <w:outlineLvl w:val="0"/>
    </w:pPr>
    <w:rPr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0388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F70388"/>
  </w:style>
  <w:style w:type="character" w:customStyle="1" w:styleId="TextonotapieCar">
    <w:name w:val="Texto nota pie Car"/>
    <w:basedOn w:val="Fuentedeprrafopredeter"/>
    <w:link w:val="Textonotapie"/>
    <w:semiHidden/>
    <w:rsid w:val="00F703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B563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E7257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58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7</cp:revision>
  <dcterms:created xsi:type="dcterms:W3CDTF">2021-10-04T15:09:00Z</dcterms:created>
  <dcterms:modified xsi:type="dcterms:W3CDTF">2021-10-04T16:21:00Z</dcterms:modified>
</cp:coreProperties>
</file>